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1594E" w14:textId="77777777" w:rsidR="00061CA3" w:rsidRDefault="00833688">
      <w:r>
        <w:rPr>
          <w:rFonts w:ascii="Arial" w:hAnsi="Arial" w:cs="Arial"/>
          <w:noProof/>
          <w:color w:val="3D4448"/>
          <w:sz w:val="20"/>
          <w:szCs w:val="20"/>
          <w:shd w:val="clear" w:color="auto" w:fill="FFFFFF"/>
          <w:lang w:eastAsia="en-GB"/>
        </w:rPr>
        <w:drawing>
          <wp:inline distT="0" distB="0" distL="0" distR="0" wp14:anchorId="3F6F757C" wp14:editId="31FADEF4">
            <wp:extent cx="6086475" cy="231572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eative maker Classes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788" cy="232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0158" w14:textId="77777777" w:rsidR="00833688" w:rsidRDefault="00833688"/>
    <w:p w14:paraId="2FBC5820" w14:textId="77777777" w:rsidR="00833688" w:rsidRDefault="00833688"/>
    <w:p w14:paraId="678D7E38" w14:textId="5A34DF78" w:rsidR="00833688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 xml:space="preserve">Lavender Lodge, </w:t>
      </w:r>
    </w:p>
    <w:p w14:paraId="3A3005D5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Main Rd, Colwich</w:t>
      </w:r>
    </w:p>
    <w:p w14:paraId="5F5C8DE6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ST17 0XE</w:t>
      </w:r>
    </w:p>
    <w:p w14:paraId="7CBCA25E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T.07962303937</w:t>
      </w:r>
    </w:p>
    <w:p w14:paraId="6BADECFA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0A692457" w14:textId="49B93584" w:rsidR="00833688" w:rsidRPr="0009763E" w:rsidRDefault="00EC3D96" w:rsidP="00833688">
      <w:pPr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sz w:val="24"/>
          <w:szCs w:val="24"/>
          <w:shd w:val="clear" w:color="auto" w:fill="FFFFFF"/>
        </w:rPr>
        <w:t>2</w:t>
      </w:r>
      <w:r w:rsidR="0074428D">
        <w:rPr>
          <w:rFonts w:cs="Arial"/>
          <w:sz w:val="24"/>
          <w:szCs w:val="24"/>
          <w:shd w:val="clear" w:color="auto" w:fill="FFFFFF"/>
        </w:rPr>
        <w:t>1 September 2021</w:t>
      </w:r>
    </w:p>
    <w:p w14:paraId="7EA3D845" w14:textId="77777777" w:rsidR="00833688" w:rsidRPr="0009763E" w:rsidRDefault="00833688" w:rsidP="00833688">
      <w:pPr>
        <w:rPr>
          <w:rFonts w:cs="Arial"/>
          <w:sz w:val="24"/>
          <w:szCs w:val="24"/>
          <w:shd w:val="clear" w:color="auto" w:fill="FFFFFF"/>
        </w:rPr>
      </w:pPr>
    </w:p>
    <w:p w14:paraId="6EACD7E2" w14:textId="77777777" w:rsidR="00833688" w:rsidRPr="0009763E" w:rsidRDefault="00833688" w:rsidP="00833688">
      <w:pPr>
        <w:rPr>
          <w:rFonts w:cs="Arial"/>
          <w:sz w:val="24"/>
          <w:szCs w:val="24"/>
          <w:shd w:val="clear" w:color="auto" w:fill="FFFFFF"/>
        </w:rPr>
      </w:pPr>
      <w:r w:rsidRPr="0009763E">
        <w:rPr>
          <w:rFonts w:cs="Arial"/>
          <w:sz w:val="24"/>
          <w:szCs w:val="24"/>
          <w:shd w:val="clear" w:color="auto" w:fill="FFFFFF"/>
        </w:rPr>
        <w:t>Dear Parents,</w:t>
      </w:r>
    </w:p>
    <w:p w14:paraId="77E2ED03" w14:textId="35C8D85C" w:rsidR="00833688" w:rsidRPr="0009763E" w:rsidRDefault="00833688" w:rsidP="00833688">
      <w:pPr>
        <w:rPr>
          <w:rFonts w:cs="Arial"/>
          <w:sz w:val="24"/>
          <w:szCs w:val="24"/>
          <w:shd w:val="clear" w:color="auto" w:fill="FFFFFF"/>
        </w:rPr>
      </w:pPr>
      <w:r w:rsidRPr="0009763E">
        <w:rPr>
          <w:rFonts w:cs="Arial"/>
          <w:sz w:val="24"/>
          <w:szCs w:val="24"/>
          <w:shd w:val="clear" w:color="auto" w:fill="FFFFFF"/>
        </w:rPr>
        <w:t xml:space="preserve">Thank you for getting in touch and enrolling your child onto the </w:t>
      </w:r>
      <w:r w:rsidR="003C4C74">
        <w:rPr>
          <w:rFonts w:cs="Arial"/>
          <w:sz w:val="24"/>
          <w:szCs w:val="24"/>
          <w:shd w:val="clear" w:color="auto" w:fill="FFFFFF"/>
        </w:rPr>
        <w:t xml:space="preserve">4 </w:t>
      </w:r>
      <w:proofErr w:type="gramStart"/>
      <w:r w:rsidR="003C4C74">
        <w:rPr>
          <w:rFonts w:cs="Arial"/>
          <w:sz w:val="24"/>
          <w:szCs w:val="24"/>
          <w:shd w:val="clear" w:color="auto" w:fill="FFFFFF"/>
        </w:rPr>
        <w:t>week</w:t>
      </w:r>
      <w:proofErr w:type="gramEnd"/>
      <w:r w:rsidR="003C4C74">
        <w:rPr>
          <w:rFonts w:cs="Arial"/>
          <w:sz w:val="24"/>
          <w:szCs w:val="24"/>
          <w:shd w:val="clear" w:color="auto" w:fill="FFFFFF"/>
        </w:rPr>
        <w:t xml:space="preserve"> </w:t>
      </w:r>
      <w:r w:rsidR="0074428D">
        <w:rPr>
          <w:rFonts w:cs="Arial"/>
          <w:sz w:val="24"/>
          <w:szCs w:val="24"/>
          <w:shd w:val="clear" w:color="auto" w:fill="FFFFFF"/>
        </w:rPr>
        <w:t>After School Art Club</w:t>
      </w:r>
      <w:r w:rsidR="00FD39E6">
        <w:rPr>
          <w:rFonts w:cs="Arial"/>
          <w:sz w:val="24"/>
          <w:szCs w:val="24"/>
          <w:shd w:val="clear" w:color="auto" w:fill="FFFFFF"/>
        </w:rPr>
        <w:t xml:space="preserve"> at </w:t>
      </w:r>
      <w:proofErr w:type="spellStart"/>
      <w:r w:rsidR="00EC3D96">
        <w:rPr>
          <w:rFonts w:cs="Arial"/>
          <w:sz w:val="24"/>
          <w:szCs w:val="24"/>
          <w:shd w:val="clear" w:color="auto" w:fill="FFFFFF"/>
        </w:rPr>
        <w:t>Chadsmead</w:t>
      </w:r>
      <w:proofErr w:type="spellEnd"/>
      <w:r w:rsidR="00EC3D96">
        <w:rPr>
          <w:rFonts w:cs="Arial"/>
          <w:sz w:val="24"/>
          <w:szCs w:val="24"/>
          <w:shd w:val="clear" w:color="auto" w:fill="FFFFFF"/>
        </w:rPr>
        <w:t xml:space="preserve"> Primary Academy</w:t>
      </w:r>
      <w:r w:rsidR="0074428D">
        <w:rPr>
          <w:rFonts w:cs="Arial"/>
          <w:sz w:val="24"/>
          <w:szCs w:val="24"/>
          <w:shd w:val="clear" w:color="auto" w:fill="FFFFFF"/>
        </w:rPr>
        <w:t xml:space="preserve"> starting on </w:t>
      </w:r>
      <w:r w:rsidR="00EC3D96">
        <w:rPr>
          <w:rFonts w:cs="Arial"/>
          <w:sz w:val="24"/>
          <w:szCs w:val="24"/>
          <w:shd w:val="clear" w:color="auto" w:fill="FFFFFF"/>
        </w:rPr>
        <w:t>Tuesday 5 October</w:t>
      </w:r>
      <w:r w:rsidR="0074428D">
        <w:rPr>
          <w:rFonts w:cs="Arial"/>
          <w:sz w:val="24"/>
          <w:szCs w:val="24"/>
          <w:shd w:val="clear" w:color="auto" w:fill="FFFFFF"/>
        </w:rPr>
        <w:t xml:space="preserve"> from 3.30-4.30pm</w:t>
      </w:r>
      <w:r>
        <w:rPr>
          <w:rFonts w:cs="Arial"/>
          <w:sz w:val="24"/>
          <w:szCs w:val="24"/>
          <w:shd w:val="clear" w:color="auto" w:fill="FFFFFF"/>
        </w:rPr>
        <w:t xml:space="preserve">.  </w:t>
      </w:r>
      <w:r w:rsidRPr="0009763E">
        <w:rPr>
          <w:rFonts w:cs="Arial"/>
          <w:sz w:val="24"/>
          <w:szCs w:val="24"/>
          <w:shd w:val="clear" w:color="auto" w:fill="FFFFFF"/>
        </w:rPr>
        <w:t xml:space="preserve">Please make sure your child wears appropriate clothing for painting and creative activities. </w:t>
      </w:r>
      <w:r w:rsidR="00E44CF4">
        <w:rPr>
          <w:rFonts w:cs="Arial"/>
          <w:sz w:val="24"/>
          <w:szCs w:val="24"/>
          <w:shd w:val="clear" w:color="auto" w:fill="FFFFFF"/>
        </w:rPr>
        <w:t xml:space="preserve">(If you could send an old shirt with long sleeves to cover their arms). </w:t>
      </w:r>
      <w:r w:rsidRPr="0009763E">
        <w:rPr>
          <w:rFonts w:cs="Arial"/>
          <w:sz w:val="24"/>
          <w:szCs w:val="24"/>
          <w:shd w:val="clear" w:color="auto" w:fill="FFFFFF"/>
        </w:rPr>
        <w:t xml:space="preserve">We will provide an apron which provides coverage. </w:t>
      </w:r>
    </w:p>
    <w:p w14:paraId="6B31EAFE" w14:textId="77777777" w:rsidR="00833688" w:rsidRPr="0009763E" w:rsidRDefault="00833688" w:rsidP="00833688">
      <w:pPr>
        <w:rPr>
          <w:rFonts w:cs="Arial"/>
          <w:sz w:val="24"/>
          <w:szCs w:val="24"/>
          <w:shd w:val="clear" w:color="auto" w:fill="FFFFFF"/>
        </w:rPr>
      </w:pPr>
      <w:r w:rsidRPr="0009763E">
        <w:rPr>
          <w:rFonts w:cs="Arial"/>
          <w:sz w:val="24"/>
          <w:szCs w:val="24"/>
          <w:shd w:val="clear" w:color="auto" w:fill="FFFFFF"/>
        </w:rPr>
        <w:t>Many thanks,</w:t>
      </w:r>
    </w:p>
    <w:p w14:paraId="7510F2A1" w14:textId="77777777" w:rsidR="00833688" w:rsidRPr="0009763E" w:rsidRDefault="00833688" w:rsidP="00833688">
      <w:pPr>
        <w:rPr>
          <w:rFonts w:cs="Arial"/>
          <w:sz w:val="24"/>
          <w:szCs w:val="24"/>
          <w:shd w:val="clear" w:color="auto" w:fill="FFFFFF"/>
        </w:rPr>
      </w:pPr>
    </w:p>
    <w:p w14:paraId="2638FB1B" w14:textId="77777777" w:rsidR="00833688" w:rsidRPr="0009763E" w:rsidRDefault="00833688" w:rsidP="00833688">
      <w:pPr>
        <w:rPr>
          <w:rFonts w:cs="Arial"/>
          <w:sz w:val="24"/>
          <w:szCs w:val="24"/>
          <w:shd w:val="clear" w:color="auto" w:fill="FFFFFF"/>
        </w:rPr>
      </w:pPr>
      <w:proofErr w:type="gramStart"/>
      <w:r w:rsidRPr="0009763E">
        <w:rPr>
          <w:rFonts w:cs="Arial"/>
          <w:sz w:val="24"/>
          <w:szCs w:val="24"/>
          <w:shd w:val="clear" w:color="auto" w:fill="FFFFFF"/>
        </w:rPr>
        <w:t>Emma  Wood</w:t>
      </w:r>
      <w:proofErr w:type="gramEnd"/>
      <w:r w:rsidRPr="0009763E">
        <w:rPr>
          <w:rFonts w:cs="Arial"/>
          <w:sz w:val="24"/>
          <w:szCs w:val="24"/>
          <w:shd w:val="clear" w:color="auto" w:fill="FFFFFF"/>
        </w:rPr>
        <w:t xml:space="preserve"> B.A Hons</w:t>
      </w:r>
    </w:p>
    <w:p w14:paraId="730614F2" w14:textId="77777777" w:rsidR="00833688" w:rsidRDefault="00833688" w:rsidP="00833688">
      <w:pPr>
        <w:rPr>
          <w:rFonts w:cs="Arial"/>
          <w:sz w:val="24"/>
          <w:szCs w:val="24"/>
          <w:shd w:val="clear" w:color="auto" w:fill="FFFFFF"/>
        </w:rPr>
      </w:pPr>
    </w:p>
    <w:p w14:paraId="696A257B" w14:textId="4CDC4D80" w:rsidR="00285D6C" w:rsidRPr="009549D8" w:rsidRDefault="001343ED" w:rsidP="00285D6C">
      <w:pPr>
        <w:rPr>
          <w:rFonts w:cs="Arial"/>
          <w:color w:val="3D4448"/>
          <w:sz w:val="24"/>
          <w:szCs w:val="24"/>
          <w:shd w:val="clear" w:color="auto" w:fill="FFFFFF"/>
        </w:rPr>
      </w:pPr>
      <w:r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282CBDB8" w14:textId="77777777" w:rsidR="00285D6C" w:rsidRPr="0009763E" w:rsidRDefault="00285D6C" w:rsidP="00833688">
      <w:pPr>
        <w:rPr>
          <w:rFonts w:cs="Arial"/>
          <w:sz w:val="24"/>
          <w:szCs w:val="24"/>
          <w:shd w:val="clear" w:color="auto" w:fill="FFFFFF"/>
        </w:rPr>
      </w:pPr>
    </w:p>
    <w:p w14:paraId="5777141C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0E4B4EF7" w14:textId="77777777" w:rsidR="00142CF5" w:rsidRDefault="00142CF5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7A211692" w14:textId="77777777" w:rsidR="00142CF5" w:rsidRDefault="00142CF5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626BCBC2" w14:textId="77777777" w:rsidR="00142CF5" w:rsidRPr="00142CF5" w:rsidRDefault="00142CF5" w:rsidP="00833688">
      <w:pPr>
        <w:rPr>
          <w:rFonts w:cs="Arial"/>
          <w:color w:val="262626" w:themeColor="text1" w:themeTint="D9"/>
          <w:sz w:val="24"/>
          <w:szCs w:val="24"/>
          <w:shd w:val="clear" w:color="auto" w:fill="FFFFFF"/>
        </w:rPr>
      </w:pPr>
    </w:p>
    <w:p w14:paraId="3F932847" w14:textId="77777777" w:rsidR="001343ED" w:rsidRDefault="001343ED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5733DF2D" w14:textId="77777777" w:rsidR="001343ED" w:rsidRDefault="001343ED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7FE91693" w14:textId="0B7D0BA1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Measures to Keep Your Child Safe:</w:t>
      </w:r>
    </w:p>
    <w:p w14:paraId="2C140D19" w14:textId="0EFD0DB8" w:rsidR="00833688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● Each child is allocated their own materials to use during the session.</w:t>
      </w:r>
    </w:p>
    <w:p w14:paraId="58F00A97" w14:textId="403A1323" w:rsidR="00833688" w:rsidRDefault="00833688" w:rsidP="00833688">
      <w:pPr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12121"/>
          <w:sz w:val="24"/>
          <w:szCs w:val="24"/>
          <w:highlight w:val="white"/>
        </w:rPr>
        <w:t>Ensure your child arrives and is collected at the correct time.</w:t>
      </w:r>
    </w:p>
    <w:p w14:paraId="37A2D82A" w14:textId="77777777" w:rsidR="004119FB" w:rsidRPr="0009763E" w:rsidRDefault="004119FB" w:rsidP="00833688">
      <w:pPr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b/>
          <w:color w:val="212121"/>
          <w:sz w:val="24"/>
          <w:szCs w:val="24"/>
          <w:highlight w:val="white"/>
        </w:rPr>
      </w:pPr>
    </w:p>
    <w:p w14:paraId="7EFA31DE" w14:textId="388691E3" w:rsidR="004119FB" w:rsidRPr="004119FB" w:rsidRDefault="004119FB" w:rsidP="004119FB">
      <w:pPr>
        <w:numPr>
          <w:ilvl w:val="0"/>
          <w:numId w:val="1"/>
        </w:numPr>
        <w:suppressAutoHyphens/>
        <w:spacing w:after="0" w:line="240" w:lineRule="auto"/>
        <w:ind w:leftChars="-1" w:left="0" w:hangingChars="1" w:hanging="2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>
        <w:rPr>
          <w:rFonts w:eastAsia="Calibri" w:cs="Calibri"/>
          <w:color w:val="212121"/>
          <w:sz w:val="24"/>
          <w:szCs w:val="24"/>
          <w:highlight w:val="white"/>
        </w:rPr>
        <w:t xml:space="preserve">Follow current government guidelines regarding </w:t>
      </w:r>
      <w:r w:rsidR="00833688" w:rsidRPr="0009763E">
        <w:rPr>
          <w:rFonts w:eastAsia="Calibri" w:cs="Calibri"/>
          <w:color w:val="212121"/>
          <w:sz w:val="24"/>
          <w:szCs w:val="24"/>
          <w:highlight w:val="white"/>
        </w:rPr>
        <w:t>social distancing as you wait for your child.</w:t>
      </w:r>
    </w:p>
    <w:p w14:paraId="3FBB2AE9" w14:textId="77777777" w:rsidR="00833688" w:rsidRPr="0009763E" w:rsidRDefault="00833688" w:rsidP="00833688">
      <w:pPr>
        <w:numPr>
          <w:ilvl w:val="0"/>
          <w:numId w:val="1"/>
        </w:numPr>
        <w:suppressAutoHyphens/>
        <w:spacing w:after="0" w:line="240" w:lineRule="auto"/>
        <w:ind w:leftChars="-1" w:left="0" w:hangingChars="1" w:hanging="2"/>
        <w:textDirection w:val="btLr"/>
        <w:textAlignment w:val="top"/>
        <w:outlineLvl w:val="0"/>
        <w:rPr>
          <w:rFonts w:eastAsia="Calibri" w:cs="Calibri"/>
          <w:b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b/>
          <w:color w:val="212121"/>
          <w:sz w:val="24"/>
          <w:szCs w:val="24"/>
          <w:highlight w:val="white"/>
        </w:rPr>
        <w:t>Drinks bottles will be allowed and will be kept on each child’s table.</w:t>
      </w:r>
    </w:p>
    <w:p w14:paraId="0A6A0211" w14:textId="5580F425" w:rsidR="00833688" w:rsidRPr="0009763E" w:rsidRDefault="00833688" w:rsidP="00833688">
      <w:pPr>
        <w:numPr>
          <w:ilvl w:val="0"/>
          <w:numId w:val="1"/>
        </w:numPr>
        <w:suppressAutoHyphens/>
        <w:spacing w:after="0" w:line="240" w:lineRule="auto"/>
        <w:ind w:leftChars="-1" w:left="773" w:hangingChars="323" w:hanging="775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12121"/>
          <w:sz w:val="24"/>
          <w:szCs w:val="24"/>
          <w:highlight w:val="white"/>
        </w:rPr>
        <w:t>Follow government guidance on staying safe. If your child displays any symptoms of illness, (not just Covid 19 specific), please do not attend</w:t>
      </w:r>
      <w:r w:rsidR="004119FB">
        <w:rPr>
          <w:rFonts w:eastAsia="Calibri" w:cs="Calibri"/>
          <w:color w:val="212121"/>
          <w:sz w:val="24"/>
          <w:szCs w:val="24"/>
          <w:highlight w:val="white"/>
        </w:rPr>
        <w:t xml:space="preserve">. </w:t>
      </w:r>
    </w:p>
    <w:p w14:paraId="1FDDFC5A" w14:textId="4F231E2F" w:rsidR="00833688" w:rsidRPr="003C4C74" w:rsidRDefault="00833688" w:rsidP="0083368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hanging="720"/>
        <w:textDirection w:val="btLr"/>
        <w:textAlignment w:val="top"/>
        <w:outlineLvl w:val="0"/>
        <w:rPr>
          <w:rFonts w:eastAsia="Calibri" w:cs="Calibri"/>
          <w:bCs/>
          <w:color w:val="212121"/>
          <w:sz w:val="24"/>
          <w:szCs w:val="24"/>
          <w:highlight w:val="white"/>
        </w:rPr>
      </w:pPr>
      <w:r w:rsidRPr="003C4C74">
        <w:rPr>
          <w:rFonts w:eastAsia="Calibri" w:cs="Calibri"/>
          <w:bCs/>
          <w:color w:val="212121"/>
          <w:sz w:val="24"/>
          <w:szCs w:val="24"/>
          <w:highlight w:val="white"/>
        </w:rPr>
        <w:t>Children are welcome to bring in a snack. (There will be a short break in the middle of the class)</w:t>
      </w:r>
    </w:p>
    <w:p w14:paraId="2226C8B0" w14:textId="77777777" w:rsidR="00833688" w:rsidRPr="0009763E" w:rsidRDefault="00833688" w:rsidP="00833688">
      <w:pPr>
        <w:numPr>
          <w:ilvl w:val="0"/>
          <w:numId w:val="1"/>
        </w:numPr>
        <w:suppressAutoHyphens/>
        <w:spacing w:after="0" w:line="240" w:lineRule="auto"/>
        <w:ind w:leftChars="-1" w:left="0" w:hangingChars="1" w:hanging="2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22222"/>
          <w:sz w:val="24"/>
          <w:szCs w:val="24"/>
          <w:highlight w:val="white"/>
        </w:rPr>
        <w:t>Children shouldn’t come in if they are displaying any of the following:</w:t>
      </w:r>
    </w:p>
    <w:p w14:paraId="44EDC00F" w14:textId="77777777" w:rsidR="00833688" w:rsidRPr="0009763E" w:rsidRDefault="00833688" w:rsidP="0083368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 w:firstLineChars="322" w:firstLine="773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22222"/>
          <w:sz w:val="24"/>
          <w:szCs w:val="24"/>
          <w:highlight w:val="white"/>
        </w:rPr>
        <w:t>Temperature above 37.7C</w:t>
      </w:r>
    </w:p>
    <w:p w14:paraId="6FEDDB29" w14:textId="77777777" w:rsidR="00833688" w:rsidRPr="0009763E" w:rsidRDefault="00833688" w:rsidP="0083368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 w:firstLineChars="322" w:firstLine="773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22222"/>
          <w:sz w:val="24"/>
          <w:szCs w:val="24"/>
          <w:highlight w:val="white"/>
        </w:rPr>
        <w:t>Cough</w:t>
      </w:r>
    </w:p>
    <w:p w14:paraId="12FD9A53" w14:textId="77777777" w:rsidR="00833688" w:rsidRPr="0009763E" w:rsidRDefault="00833688" w:rsidP="0083368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 w:firstLineChars="322" w:firstLine="773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22222"/>
          <w:sz w:val="24"/>
          <w:szCs w:val="24"/>
          <w:highlight w:val="white"/>
        </w:rPr>
        <w:t>Stomach upset/pain</w:t>
      </w:r>
    </w:p>
    <w:p w14:paraId="26162152" w14:textId="77777777" w:rsidR="00833688" w:rsidRPr="0009763E" w:rsidRDefault="00833688" w:rsidP="0083368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 w:firstLineChars="322" w:firstLine="773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22222"/>
          <w:sz w:val="24"/>
          <w:szCs w:val="24"/>
          <w:highlight w:val="white"/>
        </w:rPr>
        <w:t xml:space="preserve">Vomiting </w:t>
      </w:r>
    </w:p>
    <w:p w14:paraId="3A08FEFC" w14:textId="77777777" w:rsidR="00833688" w:rsidRPr="0009763E" w:rsidRDefault="00833688" w:rsidP="0083368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 w:firstLineChars="322" w:firstLine="773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22222"/>
          <w:sz w:val="24"/>
          <w:szCs w:val="24"/>
          <w:highlight w:val="white"/>
        </w:rPr>
        <w:t xml:space="preserve">Diarrhoea </w:t>
      </w:r>
    </w:p>
    <w:p w14:paraId="062AEC3B" w14:textId="77777777" w:rsidR="00833688" w:rsidRPr="0009763E" w:rsidRDefault="00833688" w:rsidP="0083368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 w:firstLineChars="322" w:firstLine="773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22222"/>
          <w:sz w:val="24"/>
          <w:szCs w:val="24"/>
          <w:highlight w:val="white"/>
        </w:rPr>
        <w:t xml:space="preserve">Eye infection </w:t>
      </w:r>
    </w:p>
    <w:p w14:paraId="37B54F61" w14:textId="77777777" w:rsidR="00833688" w:rsidRPr="0009763E" w:rsidRDefault="00833688" w:rsidP="0083368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 w:firstLineChars="322" w:firstLine="773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22222"/>
          <w:sz w:val="24"/>
          <w:szCs w:val="24"/>
          <w:highlight w:val="white"/>
        </w:rPr>
        <w:t xml:space="preserve">Headache </w:t>
      </w:r>
    </w:p>
    <w:p w14:paraId="41B2FBB4" w14:textId="42AD551C" w:rsidR="00833688" w:rsidRPr="003C4C74" w:rsidRDefault="00833688" w:rsidP="00833688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 w:firstLineChars="322" w:firstLine="773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 w:rsidRPr="0009763E">
        <w:rPr>
          <w:rFonts w:eastAsia="Calibri" w:cs="Calibri"/>
          <w:color w:val="222222"/>
          <w:sz w:val="24"/>
          <w:szCs w:val="24"/>
          <w:highlight w:val="white"/>
        </w:rPr>
        <w:t>Cold or flu-like symptoms, (sneezing, runny nose, etc.).</w:t>
      </w:r>
    </w:p>
    <w:p w14:paraId="0EA6E7B2" w14:textId="341346F2" w:rsidR="003C4C74" w:rsidRDefault="003C4C74" w:rsidP="003C4C74">
      <w:p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22222"/>
          <w:sz w:val="24"/>
          <w:szCs w:val="24"/>
          <w:highlight w:val="white"/>
        </w:rPr>
      </w:pPr>
    </w:p>
    <w:p w14:paraId="62957CFE" w14:textId="41F1AC8C" w:rsidR="003C4C74" w:rsidRPr="003C4C74" w:rsidRDefault="003C4C74" w:rsidP="003C4C74">
      <w:p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b/>
          <w:bCs/>
          <w:color w:val="222222"/>
          <w:sz w:val="24"/>
          <w:szCs w:val="24"/>
          <w:highlight w:val="white"/>
        </w:rPr>
      </w:pPr>
      <w:r w:rsidRPr="003C4C74">
        <w:rPr>
          <w:rFonts w:eastAsia="Calibri" w:cs="Calibri"/>
          <w:b/>
          <w:bCs/>
          <w:color w:val="222222"/>
          <w:sz w:val="24"/>
          <w:szCs w:val="24"/>
          <w:highlight w:val="white"/>
        </w:rPr>
        <w:t>Please ask you child to agree to the following:</w:t>
      </w:r>
    </w:p>
    <w:p w14:paraId="015877A8" w14:textId="39F30807" w:rsidR="003C4C74" w:rsidRDefault="003C4C74" w:rsidP="003C4C74">
      <w:p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22222"/>
          <w:sz w:val="24"/>
          <w:szCs w:val="24"/>
          <w:highlight w:val="white"/>
        </w:rPr>
      </w:pPr>
    </w:p>
    <w:p w14:paraId="3B87BD86" w14:textId="541A4B9D" w:rsidR="003C4C74" w:rsidRDefault="003C4C74" w:rsidP="003C4C74">
      <w:pPr>
        <w:pStyle w:val="ListParagraph"/>
        <w:numPr>
          <w:ilvl w:val="0"/>
          <w:numId w:val="3"/>
        </w:num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>
        <w:rPr>
          <w:rFonts w:eastAsia="Calibri" w:cs="Calibri"/>
          <w:color w:val="212121"/>
          <w:sz w:val="24"/>
          <w:szCs w:val="24"/>
          <w:highlight w:val="white"/>
        </w:rPr>
        <w:t>I will help keep everyone safe by following all instructions given by the art teacher.</w:t>
      </w:r>
    </w:p>
    <w:p w14:paraId="32E06187" w14:textId="3699DB96" w:rsidR="003C4C74" w:rsidRDefault="003C4C74" w:rsidP="003C4C74">
      <w:pPr>
        <w:pStyle w:val="ListParagraph"/>
        <w:numPr>
          <w:ilvl w:val="0"/>
          <w:numId w:val="3"/>
        </w:num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>
        <w:rPr>
          <w:rFonts w:eastAsia="Calibri" w:cs="Calibri"/>
          <w:color w:val="212121"/>
          <w:sz w:val="24"/>
          <w:szCs w:val="24"/>
          <w:highlight w:val="white"/>
        </w:rPr>
        <w:t>I will do my best to maintain social distancing.</w:t>
      </w:r>
    </w:p>
    <w:p w14:paraId="4789D253" w14:textId="070CAB68" w:rsidR="003C4C74" w:rsidRDefault="003C4C74" w:rsidP="003C4C74">
      <w:pPr>
        <w:pStyle w:val="ListParagraph"/>
        <w:numPr>
          <w:ilvl w:val="0"/>
          <w:numId w:val="3"/>
        </w:num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>
        <w:rPr>
          <w:rFonts w:eastAsia="Calibri" w:cs="Calibri"/>
          <w:color w:val="212121"/>
          <w:sz w:val="24"/>
          <w:szCs w:val="24"/>
          <w:highlight w:val="white"/>
        </w:rPr>
        <w:t xml:space="preserve">I will clean my hands with soap and water or sanitiser </w:t>
      </w:r>
    </w:p>
    <w:p w14:paraId="0C186916" w14:textId="2503A000" w:rsidR="003C4C74" w:rsidRDefault="003C4C74" w:rsidP="003C4C74">
      <w:pPr>
        <w:pStyle w:val="ListParagraph"/>
        <w:numPr>
          <w:ilvl w:val="0"/>
          <w:numId w:val="4"/>
        </w:num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>
        <w:rPr>
          <w:rFonts w:eastAsia="Calibri" w:cs="Calibri"/>
          <w:color w:val="212121"/>
          <w:sz w:val="24"/>
          <w:szCs w:val="24"/>
          <w:highlight w:val="white"/>
        </w:rPr>
        <w:t>On arrival</w:t>
      </w:r>
    </w:p>
    <w:p w14:paraId="171DE397" w14:textId="56BE11A6" w:rsidR="003C4C74" w:rsidRDefault="003C4C74" w:rsidP="003C4C74">
      <w:pPr>
        <w:pStyle w:val="ListParagraph"/>
        <w:numPr>
          <w:ilvl w:val="0"/>
          <w:numId w:val="4"/>
        </w:num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>
        <w:rPr>
          <w:rFonts w:eastAsia="Calibri" w:cs="Calibri"/>
          <w:color w:val="212121"/>
          <w:sz w:val="24"/>
          <w:szCs w:val="24"/>
          <w:highlight w:val="white"/>
        </w:rPr>
        <w:t>After the break</w:t>
      </w:r>
    </w:p>
    <w:p w14:paraId="54B7F5D4" w14:textId="23035EB7" w:rsidR="003C4C74" w:rsidRDefault="003C4C74" w:rsidP="003C4C74">
      <w:pPr>
        <w:pStyle w:val="ListParagraph"/>
        <w:numPr>
          <w:ilvl w:val="0"/>
          <w:numId w:val="4"/>
        </w:num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>
        <w:rPr>
          <w:rFonts w:eastAsia="Calibri" w:cs="Calibri"/>
          <w:color w:val="212121"/>
          <w:sz w:val="24"/>
          <w:szCs w:val="24"/>
          <w:highlight w:val="white"/>
        </w:rPr>
        <w:t>Before eating</w:t>
      </w:r>
    </w:p>
    <w:p w14:paraId="53555E75" w14:textId="4E0F1F3A" w:rsidR="003C4C74" w:rsidRDefault="003C4C74" w:rsidP="003C4C74">
      <w:pPr>
        <w:pStyle w:val="ListParagraph"/>
        <w:numPr>
          <w:ilvl w:val="0"/>
          <w:numId w:val="4"/>
        </w:num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>
        <w:rPr>
          <w:rFonts w:eastAsia="Calibri" w:cs="Calibri"/>
          <w:color w:val="212121"/>
          <w:sz w:val="24"/>
          <w:szCs w:val="24"/>
          <w:highlight w:val="white"/>
        </w:rPr>
        <w:t>After using the toilet</w:t>
      </w:r>
    </w:p>
    <w:p w14:paraId="352DD866" w14:textId="1CDD2C9F" w:rsidR="003C4C74" w:rsidRPr="003C4C74" w:rsidRDefault="003C4C74" w:rsidP="003C4C74">
      <w:pPr>
        <w:pStyle w:val="ListParagraph"/>
        <w:numPr>
          <w:ilvl w:val="0"/>
          <w:numId w:val="4"/>
        </w:numPr>
        <w:shd w:val="clear" w:color="auto" w:fill="FFFFFF"/>
        <w:suppressAutoHyphens/>
        <w:spacing w:after="0" w:line="240" w:lineRule="auto"/>
        <w:textDirection w:val="btLr"/>
        <w:textAlignment w:val="top"/>
        <w:outlineLvl w:val="0"/>
        <w:rPr>
          <w:rFonts w:eastAsia="Calibri" w:cs="Calibri"/>
          <w:color w:val="212121"/>
          <w:sz w:val="24"/>
          <w:szCs w:val="24"/>
          <w:highlight w:val="white"/>
        </w:rPr>
      </w:pPr>
      <w:r>
        <w:rPr>
          <w:rFonts w:eastAsia="Calibri" w:cs="Calibri"/>
          <w:color w:val="212121"/>
          <w:sz w:val="24"/>
          <w:szCs w:val="24"/>
          <w:highlight w:val="white"/>
        </w:rPr>
        <w:t>Before leaving</w:t>
      </w:r>
    </w:p>
    <w:p w14:paraId="0A6EFC77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5ED80D10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217A029F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60C33F23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3D5A1674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441C39D4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09E3641E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73848E2A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3F4ED519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lastRenderedPageBreak/>
        <w:t xml:space="preserve"> </w:t>
      </w:r>
    </w:p>
    <w:p w14:paraId="190B223C" w14:textId="59A665E6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Child’s name: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  <w:r w:rsidR="004119FB"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5B2D1C94" w14:textId="5FA01294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Date of birth: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</w:p>
    <w:p w14:paraId="6CAE503A" w14:textId="1AF5926E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Address: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</w:p>
    <w:p w14:paraId="7648A193" w14:textId="77777777" w:rsidR="00833688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5B6B82CE" w14:textId="1923ACED" w:rsidR="00285D6C" w:rsidRDefault="00285D6C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>
        <w:rPr>
          <w:rFonts w:cs="Arial"/>
          <w:color w:val="3D4448"/>
          <w:sz w:val="24"/>
          <w:szCs w:val="24"/>
          <w:shd w:val="clear" w:color="auto" w:fill="FFFFFF"/>
        </w:rPr>
        <w:t>Date of class</w:t>
      </w:r>
      <w:r w:rsidR="004119FB">
        <w:rPr>
          <w:rFonts w:cs="Arial"/>
          <w:color w:val="3D4448"/>
          <w:sz w:val="24"/>
          <w:szCs w:val="24"/>
          <w:shd w:val="clear" w:color="auto" w:fill="FFFFFF"/>
        </w:rPr>
        <w:t xml:space="preserve">es: </w:t>
      </w:r>
      <w:r w:rsidR="00EC3D96">
        <w:rPr>
          <w:rFonts w:cs="Arial"/>
          <w:color w:val="3D4448"/>
          <w:sz w:val="24"/>
          <w:szCs w:val="24"/>
          <w:shd w:val="clear" w:color="auto" w:fill="FFFFFF"/>
        </w:rPr>
        <w:t xml:space="preserve"> 5,12,19 </w:t>
      </w:r>
      <w:r w:rsidR="004119FB">
        <w:rPr>
          <w:rFonts w:cs="Arial"/>
          <w:color w:val="3D4448"/>
          <w:sz w:val="24"/>
          <w:szCs w:val="24"/>
          <w:shd w:val="clear" w:color="auto" w:fill="FFFFFF"/>
        </w:rPr>
        <w:t>October</w:t>
      </w:r>
      <w:r w:rsidR="00353B0F">
        <w:rPr>
          <w:rFonts w:cs="Arial"/>
          <w:color w:val="3D4448"/>
          <w:sz w:val="24"/>
          <w:szCs w:val="24"/>
          <w:shd w:val="clear" w:color="auto" w:fill="FFFFFF"/>
        </w:rPr>
        <w:t xml:space="preserve"> and 2 November</w:t>
      </w:r>
      <w:r w:rsidR="004119FB">
        <w:rPr>
          <w:rFonts w:cs="Arial"/>
          <w:color w:val="3D4448"/>
          <w:sz w:val="24"/>
          <w:szCs w:val="24"/>
          <w:shd w:val="clear" w:color="auto" w:fill="FFFFFF"/>
        </w:rPr>
        <w:t xml:space="preserve"> 2021</w:t>
      </w:r>
    </w:p>
    <w:p w14:paraId="46860329" w14:textId="7368C3CB" w:rsidR="00285D6C" w:rsidRPr="0009763E" w:rsidRDefault="00285D6C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>
        <w:rPr>
          <w:rFonts w:cs="Arial"/>
          <w:color w:val="3D4448"/>
          <w:sz w:val="24"/>
          <w:szCs w:val="24"/>
          <w:shd w:val="clear" w:color="auto" w:fill="FFFFFF"/>
        </w:rPr>
        <w:t>Times booked:</w:t>
      </w:r>
      <w:r w:rsidR="00296FA5"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  <w:r w:rsidR="004119FB">
        <w:rPr>
          <w:rFonts w:cs="Arial"/>
          <w:color w:val="3D4448"/>
          <w:sz w:val="24"/>
          <w:szCs w:val="24"/>
          <w:shd w:val="clear" w:color="auto" w:fill="FFFFFF"/>
        </w:rPr>
        <w:t>3.30-4.30pm</w:t>
      </w:r>
    </w:p>
    <w:p w14:paraId="1E340C12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4DBFCFA7" w14:textId="5CE92345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Home Phone Number: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  <w:r w:rsidR="004119FB"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528E0D96" w14:textId="3FB5DC11" w:rsidR="00833688" w:rsidRPr="0009763E" w:rsidRDefault="004119FB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>
        <w:rPr>
          <w:rFonts w:cs="Arial"/>
          <w:color w:val="3D4448"/>
          <w:sz w:val="24"/>
          <w:szCs w:val="24"/>
          <w:shd w:val="clear" w:color="auto" w:fill="FFFFFF"/>
        </w:rPr>
        <w:t xml:space="preserve">Mother’s </w:t>
      </w:r>
      <w:r w:rsidR="00833688" w:rsidRPr="0009763E">
        <w:rPr>
          <w:rFonts w:cs="Arial"/>
          <w:color w:val="3D4448"/>
          <w:sz w:val="24"/>
          <w:szCs w:val="24"/>
          <w:shd w:val="clear" w:color="auto" w:fill="FFFFFF"/>
        </w:rPr>
        <w:t>name:</w:t>
      </w:r>
      <w:r w:rsidR="00833688"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2EAC1E1E" w14:textId="2C30B23E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Contact number: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</w:p>
    <w:p w14:paraId="1C0C2A96" w14:textId="502161A9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Work</w:t>
      </w:r>
      <w:r w:rsidR="00296FA5">
        <w:rPr>
          <w:rFonts w:cs="Arial"/>
          <w:color w:val="3D4448"/>
          <w:sz w:val="24"/>
          <w:szCs w:val="24"/>
          <w:shd w:val="clear" w:color="auto" w:fill="FFFFFF"/>
        </w:rPr>
        <w:t xml:space="preserve">: </w:t>
      </w:r>
      <w:r w:rsidR="004119FB"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19CA6D20" w14:textId="0FC7D93B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Mobile: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  <w:r w:rsidR="004119FB"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05C913AF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0E04D6C0" w14:textId="7D1B629A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Father’s name: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  <w:r w:rsidR="004119FB"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  <w:r w:rsidR="00296FA5"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6AAF43BD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Contact number: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</w:p>
    <w:p w14:paraId="60C68825" w14:textId="2770A47C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Work: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</w:p>
    <w:p w14:paraId="3B61CF27" w14:textId="03F361C4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Mobile: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</w:p>
    <w:p w14:paraId="3254F199" w14:textId="28E02C48" w:rsidR="00833688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Any medical conditions?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3B0F8D6A" w14:textId="5DB8EFF0" w:rsidR="00296FA5" w:rsidRPr="0009763E" w:rsidRDefault="00353B0F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7FC539AB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4C425313" w14:textId="79E12FCE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Any Allergies?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</w:p>
    <w:p w14:paraId="2779E6C8" w14:textId="38A1E31F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 xml:space="preserve">Photography </w:t>
      </w:r>
      <w:proofErr w:type="gramStart"/>
      <w:r w:rsidRPr="0009763E">
        <w:rPr>
          <w:rFonts w:cs="Arial"/>
          <w:color w:val="3D4448"/>
          <w:sz w:val="24"/>
          <w:szCs w:val="24"/>
          <w:shd w:val="clear" w:color="auto" w:fill="FFFFFF"/>
        </w:rPr>
        <w:t>consent ?</w:t>
      </w:r>
      <w:proofErr w:type="gramEnd"/>
      <w:r w:rsidRPr="0009763E"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0A974932" w14:textId="77777777" w:rsidR="00833688" w:rsidRPr="0009763E" w:rsidRDefault="00833688" w:rsidP="00833688">
      <w:pPr>
        <w:rPr>
          <w:rFonts w:cs="Arial"/>
          <w:color w:val="FF0000"/>
          <w:sz w:val="24"/>
          <w:szCs w:val="24"/>
          <w:shd w:val="clear" w:color="auto" w:fill="FFFFFF"/>
        </w:rPr>
      </w:pPr>
      <w:r>
        <w:rPr>
          <w:rFonts w:cs="Arial"/>
          <w:color w:val="FF0000"/>
          <w:sz w:val="24"/>
          <w:szCs w:val="24"/>
          <w:shd w:val="clear" w:color="auto" w:fill="FFFFFF"/>
        </w:rPr>
        <w:t xml:space="preserve"> </w:t>
      </w:r>
    </w:p>
    <w:p w14:paraId="68DFC207" w14:textId="77777777" w:rsidR="00833688" w:rsidRPr="0009763E" w:rsidRDefault="00833688" w:rsidP="00833688">
      <w:pPr>
        <w:rPr>
          <w:rFonts w:cs="Arial"/>
          <w:color w:val="FF0000"/>
          <w:sz w:val="24"/>
          <w:szCs w:val="24"/>
          <w:shd w:val="clear" w:color="auto" w:fill="FFFFFF"/>
        </w:rPr>
      </w:pPr>
      <w:r w:rsidRPr="0009763E">
        <w:rPr>
          <w:rFonts w:cs="Arial"/>
          <w:color w:val="FF0000"/>
          <w:sz w:val="24"/>
          <w:szCs w:val="24"/>
          <w:shd w:val="clear" w:color="auto" w:fill="FFFFFF"/>
        </w:rPr>
        <w:t xml:space="preserve">In the event of a session being cancelled, another session will be offered in lieu. </w:t>
      </w:r>
      <w:r>
        <w:rPr>
          <w:rFonts w:cs="Arial"/>
          <w:color w:val="FF0000"/>
          <w:sz w:val="24"/>
          <w:szCs w:val="24"/>
          <w:shd w:val="clear" w:color="auto" w:fill="FFFFFF"/>
        </w:rPr>
        <w:t xml:space="preserve"> </w:t>
      </w:r>
    </w:p>
    <w:p w14:paraId="6B236F97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497CE705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Parent’s signature: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</w:t>
      </w:r>
    </w:p>
    <w:p w14:paraId="57B78BB3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</w:p>
    <w:p w14:paraId="3777268C" w14:textId="77777777" w:rsidR="00833688" w:rsidRPr="0009763E" w:rsidRDefault="00833688" w:rsidP="00833688">
      <w:pPr>
        <w:rPr>
          <w:rFonts w:cs="Arial"/>
          <w:color w:val="3D4448"/>
          <w:sz w:val="24"/>
          <w:szCs w:val="24"/>
          <w:shd w:val="clear" w:color="auto" w:fill="FFFFFF"/>
        </w:rPr>
      </w:pPr>
      <w:r w:rsidRPr="0009763E">
        <w:rPr>
          <w:rFonts w:cs="Arial"/>
          <w:color w:val="3D4448"/>
          <w:sz w:val="24"/>
          <w:szCs w:val="24"/>
          <w:shd w:val="clear" w:color="auto" w:fill="FFFFFF"/>
        </w:rPr>
        <w:t>Date:</w:t>
      </w:r>
      <w:r>
        <w:rPr>
          <w:rFonts w:cs="Arial"/>
          <w:color w:val="3D4448"/>
          <w:sz w:val="24"/>
          <w:szCs w:val="24"/>
          <w:shd w:val="clear" w:color="auto" w:fill="FFFFFF"/>
        </w:rPr>
        <w:t xml:space="preserve">  </w:t>
      </w:r>
    </w:p>
    <w:p w14:paraId="710E9E80" w14:textId="77777777" w:rsidR="00833688" w:rsidRDefault="00833688"/>
    <w:p w14:paraId="58E385F1" w14:textId="77777777" w:rsidR="00142CF5" w:rsidRDefault="00142CF5"/>
    <w:p w14:paraId="2B9648B1" w14:textId="77777777" w:rsidR="00142CF5" w:rsidRDefault="00142CF5"/>
    <w:sectPr w:rsidR="00142CF5" w:rsidSect="00833688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31A2"/>
    <w:multiLevelType w:val="multilevel"/>
    <w:tmpl w:val="9BD83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5B4672"/>
    <w:multiLevelType w:val="hybridMultilevel"/>
    <w:tmpl w:val="BF747F32"/>
    <w:lvl w:ilvl="0" w:tplc="8628239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2222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B2999"/>
    <w:multiLevelType w:val="hybridMultilevel"/>
    <w:tmpl w:val="3D40537E"/>
    <w:lvl w:ilvl="0" w:tplc="B7B2D45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C405107"/>
    <w:multiLevelType w:val="hybridMultilevel"/>
    <w:tmpl w:val="4B36D1CC"/>
    <w:lvl w:ilvl="0" w:tplc="B5C6E2E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688"/>
    <w:rsid w:val="00061CA3"/>
    <w:rsid w:val="001343ED"/>
    <w:rsid w:val="00142CF5"/>
    <w:rsid w:val="00285D6C"/>
    <w:rsid w:val="00296FA5"/>
    <w:rsid w:val="002B68C6"/>
    <w:rsid w:val="00313D43"/>
    <w:rsid w:val="00353B0F"/>
    <w:rsid w:val="003C4C74"/>
    <w:rsid w:val="004119FB"/>
    <w:rsid w:val="00550D5C"/>
    <w:rsid w:val="0074428D"/>
    <w:rsid w:val="007F3B39"/>
    <w:rsid w:val="00833688"/>
    <w:rsid w:val="008C1AF8"/>
    <w:rsid w:val="00E44CF4"/>
    <w:rsid w:val="00EC3D96"/>
    <w:rsid w:val="00FD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901D0"/>
  <w15:chartTrackingRefBased/>
  <w15:docId w15:val="{66313910-DDE2-41DF-A84F-7D64BDCC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2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emma wood</cp:lastModifiedBy>
  <cp:revision>2</cp:revision>
  <dcterms:created xsi:type="dcterms:W3CDTF">2021-09-22T09:51:00Z</dcterms:created>
  <dcterms:modified xsi:type="dcterms:W3CDTF">2021-09-22T09:51:00Z</dcterms:modified>
</cp:coreProperties>
</file>